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020" w:type="dxa"/>
        <w:tblLook w:val="04A0" w:firstRow="1" w:lastRow="0" w:firstColumn="1" w:lastColumn="0" w:noHBand="0" w:noVBand="1"/>
      </w:tblPr>
      <w:tblGrid>
        <w:gridCol w:w="733"/>
        <w:gridCol w:w="2249"/>
        <w:gridCol w:w="1720"/>
        <w:gridCol w:w="1420"/>
        <w:gridCol w:w="1076"/>
        <w:gridCol w:w="1420"/>
        <w:gridCol w:w="6519"/>
        <w:gridCol w:w="5883"/>
      </w:tblGrid>
      <w:tr w:rsidR="00315260" w:rsidRPr="00315260" w14:paraId="69A3783D" w14:textId="77777777" w:rsidTr="00315260">
        <w:trPr>
          <w:trHeight w:val="919"/>
        </w:trPr>
        <w:tc>
          <w:tcPr>
            <w:tcW w:w="2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A152" w14:textId="77777777" w:rsidR="00315260" w:rsidRPr="00315260" w:rsidRDefault="00315260" w:rsidP="0031526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152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煤科院节能技术有限公司内部竞聘岗位一览表</w:t>
            </w:r>
          </w:p>
        </w:tc>
      </w:tr>
      <w:tr w:rsidR="00315260" w:rsidRPr="00315260" w14:paraId="7FD3AAD2" w14:textId="77777777" w:rsidTr="00315260">
        <w:trPr>
          <w:trHeight w:val="7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7D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53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974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C540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77B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任职地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4B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招聘方式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43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C6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任职资格</w:t>
            </w:r>
          </w:p>
        </w:tc>
      </w:tr>
      <w:tr w:rsidR="00315260" w:rsidRPr="00315260" w14:paraId="3B4EA20D" w14:textId="77777777" w:rsidTr="00315260">
        <w:trPr>
          <w:trHeight w:val="142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A0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64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46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89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F71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9D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7D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2.负责公司人力资源管理工作；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3.协助公司战略规划管理工作；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 xml:space="preserve">4.完成领导交办的其他工作。                                        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B07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1.具有全日制大学本科及以上学历；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2.在公司有5年以上的工作经历，有岗位相关工作经验；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4.中国共产党党员优先考虑。</w:t>
            </w:r>
          </w:p>
        </w:tc>
      </w:tr>
      <w:tr w:rsidR="00315260" w:rsidRPr="00315260" w14:paraId="627102DF" w14:textId="77777777" w:rsidTr="00315260">
        <w:trPr>
          <w:trHeight w:val="199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A3A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90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合</w:t>
            </w:r>
            <w:proofErr w:type="gramStart"/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规风控部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23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482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ADF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6F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64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2.负责公司的合</w:t>
            </w:r>
            <w:proofErr w:type="gramStart"/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风控、内部审计及法律事务管理工作；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 xml:space="preserve">3.完成领导交办的其他工作。                                        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F3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1.具有全日制大学本科及以上学历；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2.在公司有5年以上的工作经历，有岗位相近的工作经验；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 xml:space="preserve">4.具有法律职业资格A类证书（有律师执业资格证书优先及注册会计职业资格证优先）。                                 5.中国共产党党员优先考虑。                              </w:t>
            </w:r>
          </w:p>
        </w:tc>
      </w:tr>
      <w:tr w:rsidR="00315260" w:rsidRPr="00315260" w14:paraId="336BEFAB" w14:textId="77777777" w:rsidTr="00315260">
        <w:trPr>
          <w:trHeight w:val="160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274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3A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党群工作部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B1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C06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A4A4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E5B2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765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1.负责部门日常管理；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2.负责制定公司的党建规划和制度体系建设，并组织落实；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3.负责党建、纪检、宣传、统战、群团及企业文化建设等工作；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4.负责落实党总支安排的日常工作；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5.完成领导交办的其他工作。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D58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1.具有全日制大学本科及以上学历；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2.在公司有5年以上的工作经历，有岗位相关工作经验；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4.政治面貌为中国共产党党员。</w:t>
            </w:r>
          </w:p>
        </w:tc>
      </w:tr>
      <w:tr w:rsidR="00315260" w:rsidRPr="00315260" w14:paraId="4F8557A4" w14:textId="77777777" w:rsidTr="00315260">
        <w:trPr>
          <w:trHeight w:val="13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D8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12F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安全</w:t>
            </w:r>
            <w:proofErr w:type="gramStart"/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监管部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EA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0EB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B1C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0E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8CC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2.负责公司质量管控体系建设和监督管理工作；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3.负责落实公司“三标体系”管理工作；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4.完成领导交办的其他工作。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7F6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1.具有全日制大学本科及以上学历；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2.在公司有5年以上的工作经历，有岗位相关工作经验；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4.中国共产党党员优先考虑。</w:t>
            </w:r>
          </w:p>
        </w:tc>
      </w:tr>
      <w:tr w:rsidR="00315260" w:rsidRPr="00315260" w14:paraId="21862186" w14:textId="77777777" w:rsidTr="00315260">
        <w:trPr>
          <w:trHeight w:val="138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F29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6E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科技发展部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620C" w14:textId="77777777" w:rsidR="00315260" w:rsidRPr="00315260" w:rsidRDefault="00315260" w:rsidP="002D360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FF0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24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9A5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898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2.负责公司科技创新体系建设及发展规划编制；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3.负责落实公司科技创新工作；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4.完成领导交办的其他工作。</w:t>
            </w:r>
          </w:p>
        </w:tc>
        <w:tc>
          <w:tcPr>
            <w:tcW w:w="5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E44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1.具有全日制硕士及以上学历；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2.在公司有5年以上的工作经历，有岗位相关工作经验；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</w:t>
            </w: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4.中国共产党党员优先考虑。</w:t>
            </w:r>
          </w:p>
        </w:tc>
      </w:tr>
      <w:tr w:rsidR="00315260" w:rsidRPr="00315260" w14:paraId="66C2B3BA" w14:textId="77777777" w:rsidTr="00315260">
        <w:trPr>
          <w:trHeight w:val="132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DBB6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9A47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25F" w14:textId="77777777" w:rsidR="00315260" w:rsidRPr="00315260" w:rsidRDefault="00315260" w:rsidP="002D360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26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66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5E0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B7A5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2.负责公司科研管理及知识产权体系建设等工作；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3.负责科研条件建设和管理工作；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38B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7F3D0EAA" w14:textId="77777777" w:rsidTr="00315260">
        <w:trPr>
          <w:trHeight w:val="114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C44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717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经营产业部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6A2" w14:textId="77777777" w:rsidR="00315260" w:rsidRPr="00315260" w:rsidRDefault="00315260" w:rsidP="002D360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045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427C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33C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ABB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  2.负责公司的经营管理及市场营销工作；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48B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1.具有全日制大学本科及以上学历；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2.在公司有5年以上的工作经历，有岗位相关工作经验；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3.年龄不超过45周岁，现任部门负责人不受此条件限制；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4.中国共产党党员优先考虑。</w:t>
            </w:r>
          </w:p>
        </w:tc>
      </w:tr>
      <w:tr w:rsidR="00315260" w:rsidRPr="00315260" w14:paraId="1E842039" w14:textId="77777777" w:rsidTr="00315260">
        <w:trPr>
          <w:trHeight w:val="1039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9C7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C98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682" w14:textId="77777777" w:rsidR="00315260" w:rsidRPr="00315260" w:rsidRDefault="00315260" w:rsidP="002D360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10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F91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7D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6E1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1.协助部门日常管理；                                           2.负责公司的项目系统设计管理工作；                          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350E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77069958" w14:textId="77777777" w:rsidTr="00315260">
        <w:trPr>
          <w:trHeight w:val="108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DEC8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1B5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1E7" w14:textId="77777777" w:rsidR="00315260" w:rsidRPr="00315260" w:rsidRDefault="00315260" w:rsidP="002D360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CC3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6E4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BA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C45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2.负责公司的项目管理工作；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2703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3AC82729" w14:textId="77777777" w:rsidTr="00315260">
        <w:trPr>
          <w:trHeight w:val="102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BD74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E7F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榆林分公司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DA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09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4B0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榆林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33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2386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2.负责分公司的经营管理工作；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FAB37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3684B9BA" w14:textId="77777777" w:rsidTr="00315260">
        <w:trPr>
          <w:trHeight w:val="1099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22FE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E9C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353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管理二岗2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A06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DF9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榆林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27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4DB4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2.负责分公司的安全生产管理工作；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D2D2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272E2E44" w14:textId="77777777" w:rsidTr="00315260">
        <w:trPr>
          <w:trHeight w:val="1062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CBB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256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济南分公司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41F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BCC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656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1A5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BFE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2.负责分公司的经营管理工作；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02ED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6F5F7055" w14:textId="77777777" w:rsidTr="00315260">
        <w:trPr>
          <w:trHeight w:val="1159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BD65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AB9A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99A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管理二岗2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6DCC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7AD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济南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4F9E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F56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1.协助部门日常管理；                                           2.负责分公司的安全生产管理工作；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7F0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18EE2177" w14:textId="77777777" w:rsidTr="00315260">
        <w:trPr>
          <w:trHeight w:val="106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54A8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A89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山西控股公司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BAE1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管理二岗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0CCC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DDC1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151" w14:textId="77777777" w:rsidR="00315260" w:rsidRPr="00315260" w:rsidRDefault="00315260" w:rsidP="00315260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kern w:val="0"/>
                <w:sz w:val="22"/>
              </w:rPr>
              <w:t>内部竞聘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FD9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1.负责控股子公司日常管理；                                           2.负责控股子公司的项目实施和安全生产运营管理工作；</w:t>
            </w:r>
            <w:r w:rsidRPr="00315260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br/>
              <w:t>3.完成领导交办的其他工作。</w:t>
            </w:r>
          </w:p>
        </w:tc>
        <w:tc>
          <w:tcPr>
            <w:tcW w:w="5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265A" w14:textId="77777777" w:rsidR="00315260" w:rsidRPr="00315260" w:rsidRDefault="00315260" w:rsidP="003152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</w:p>
        </w:tc>
      </w:tr>
      <w:tr w:rsidR="00315260" w:rsidRPr="00315260" w14:paraId="7FB86BEB" w14:textId="77777777" w:rsidTr="00315260">
        <w:trPr>
          <w:trHeight w:val="645"/>
        </w:trPr>
        <w:tc>
          <w:tcPr>
            <w:tcW w:w="21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8692BF" w14:textId="77777777" w:rsidR="00315260" w:rsidRPr="00315260" w:rsidRDefault="00315260" w:rsidP="0031526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2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注：招聘工作中的年龄、工作经历等时间计算统一截止至2021年2月28日。</w:t>
            </w:r>
          </w:p>
        </w:tc>
      </w:tr>
    </w:tbl>
    <w:p w14:paraId="185E9B29" w14:textId="77777777" w:rsidR="006B7381" w:rsidRPr="00315260" w:rsidRDefault="006B7381"/>
    <w:sectPr w:rsidR="006B7381" w:rsidRPr="00315260" w:rsidSect="00315260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DE"/>
    <w:rsid w:val="00000BAB"/>
    <w:rsid w:val="00011341"/>
    <w:rsid w:val="00015219"/>
    <w:rsid w:val="00017899"/>
    <w:rsid w:val="00017E7C"/>
    <w:rsid w:val="00020CCD"/>
    <w:rsid w:val="00021FB7"/>
    <w:rsid w:val="00024EE6"/>
    <w:rsid w:val="000300FC"/>
    <w:rsid w:val="000313BB"/>
    <w:rsid w:val="00035B4B"/>
    <w:rsid w:val="00036ACC"/>
    <w:rsid w:val="00042554"/>
    <w:rsid w:val="00043317"/>
    <w:rsid w:val="00046C13"/>
    <w:rsid w:val="0004745B"/>
    <w:rsid w:val="000502FE"/>
    <w:rsid w:val="00051122"/>
    <w:rsid w:val="000608AE"/>
    <w:rsid w:val="000660B1"/>
    <w:rsid w:val="00072E0E"/>
    <w:rsid w:val="00075F91"/>
    <w:rsid w:val="00076F7A"/>
    <w:rsid w:val="000856E0"/>
    <w:rsid w:val="000902F7"/>
    <w:rsid w:val="00090479"/>
    <w:rsid w:val="00091363"/>
    <w:rsid w:val="00092179"/>
    <w:rsid w:val="00092F30"/>
    <w:rsid w:val="00093EE4"/>
    <w:rsid w:val="00096244"/>
    <w:rsid w:val="00097065"/>
    <w:rsid w:val="000A1FFC"/>
    <w:rsid w:val="000A6934"/>
    <w:rsid w:val="000B5D92"/>
    <w:rsid w:val="000C5229"/>
    <w:rsid w:val="000D10FC"/>
    <w:rsid w:val="000D2348"/>
    <w:rsid w:val="000D641A"/>
    <w:rsid w:val="000D6E05"/>
    <w:rsid w:val="000F06C2"/>
    <w:rsid w:val="000F31B8"/>
    <w:rsid w:val="000F5FD5"/>
    <w:rsid w:val="00104807"/>
    <w:rsid w:val="00104B58"/>
    <w:rsid w:val="00106804"/>
    <w:rsid w:val="00113E48"/>
    <w:rsid w:val="00115B9C"/>
    <w:rsid w:val="00117737"/>
    <w:rsid w:val="00122513"/>
    <w:rsid w:val="00123BEC"/>
    <w:rsid w:val="00123C95"/>
    <w:rsid w:val="00125E2E"/>
    <w:rsid w:val="00132A39"/>
    <w:rsid w:val="001342CD"/>
    <w:rsid w:val="001352F3"/>
    <w:rsid w:val="00136848"/>
    <w:rsid w:val="00136D52"/>
    <w:rsid w:val="00142B84"/>
    <w:rsid w:val="00142FFE"/>
    <w:rsid w:val="00143491"/>
    <w:rsid w:val="00143FE2"/>
    <w:rsid w:val="00145402"/>
    <w:rsid w:val="00146AB5"/>
    <w:rsid w:val="00152032"/>
    <w:rsid w:val="00157DF8"/>
    <w:rsid w:val="0016015E"/>
    <w:rsid w:val="001645B2"/>
    <w:rsid w:val="001662FB"/>
    <w:rsid w:val="00170E00"/>
    <w:rsid w:val="001800B8"/>
    <w:rsid w:val="00181EBA"/>
    <w:rsid w:val="0018565A"/>
    <w:rsid w:val="00185B59"/>
    <w:rsid w:val="00191DE2"/>
    <w:rsid w:val="001A0039"/>
    <w:rsid w:val="001A2C07"/>
    <w:rsid w:val="001B0393"/>
    <w:rsid w:val="001B4E35"/>
    <w:rsid w:val="001B5AC5"/>
    <w:rsid w:val="001B6B12"/>
    <w:rsid w:val="001C0976"/>
    <w:rsid w:val="001C41ED"/>
    <w:rsid w:val="001D1EB9"/>
    <w:rsid w:val="001D37BF"/>
    <w:rsid w:val="001D4FEB"/>
    <w:rsid w:val="001E3DC6"/>
    <w:rsid w:val="001E7F29"/>
    <w:rsid w:val="001F6510"/>
    <w:rsid w:val="00202FE1"/>
    <w:rsid w:val="00211C22"/>
    <w:rsid w:val="002151D0"/>
    <w:rsid w:val="00216C9B"/>
    <w:rsid w:val="002219DE"/>
    <w:rsid w:val="00223C8C"/>
    <w:rsid w:val="00232C00"/>
    <w:rsid w:val="00243A48"/>
    <w:rsid w:val="00251B8E"/>
    <w:rsid w:val="0025496C"/>
    <w:rsid w:val="002710E1"/>
    <w:rsid w:val="00273B6C"/>
    <w:rsid w:val="00274527"/>
    <w:rsid w:val="0028000A"/>
    <w:rsid w:val="002804C9"/>
    <w:rsid w:val="00281C8E"/>
    <w:rsid w:val="0028709F"/>
    <w:rsid w:val="00287719"/>
    <w:rsid w:val="002924D4"/>
    <w:rsid w:val="00292F04"/>
    <w:rsid w:val="00293BEE"/>
    <w:rsid w:val="002A07E3"/>
    <w:rsid w:val="002A1FAA"/>
    <w:rsid w:val="002A2AE4"/>
    <w:rsid w:val="002A32FF"/>
    <w:rsid w:val="002A6563"/>
    <w:rsid w:val="002A7876"/>
    <w:rsid w:val="002B1C8E"/>
    <w:rsid w:val="002C0F77"/>
    <w:rsid w:val="002C1419"/>
    <w:rsid w:val="002D2A7A"/>
    <w:rsid w:val="002D2AC7"/>
    <w:rsid w:val="002D2C22"/>
    <w:rsid w:val="002D3601"/>
    <w:rsid w:val="002D7B53"/>
    <w:rsid w:val="002E0E4D"/>
    <w:rsid w:val="002E16C9"/>
    <w:rsid w:val="002F3069"/>
    <w:rsid w:val="002F4795"/>
    <w:rsid w:val="002F4BAA"/>
    <w:rsid w:val="003002D8"/>
    <w:rsid w:val="00304E6D"/>
    <w:rsid w:val="0031040C"/>
    <w:rsid w:val="0031465E"/>
    <w:rsid w:val="00315260"/>
    <w:rsid w:val="0031551B"/>
    <w:rsid w:val="00317D0F"/>
    <w:rsid w:val="00331DE3"/>
    <w:rsid w:val="00341C22"/>
    <w:rsid w:val="003435B3"/>
    <w:rsid w:val="00343F36"/>
    <w:rsid w:val="00343FAA"/>
    <w:rsid w:val="003467E1"/>
    <w:rsid w:val="003468C5"/>
    <w:rsid w:val="003630D2"/>
    <w:rsid w:val="003636B9"/>
    <w:rsid w:val="00370153"/>
    <w:rsid w:val="00375004"/>
    <w:rsid w:val="00395686"/>
    <w:rsid w:val="003A008E"/>
    <w:rsid w:val="003B7159"/>
    <w:rsid w:val="003B7F9B"/>
    <w:rsid w:val="003C207D"/>
    <w:rsid w:val="003C459D"/>
    <w:rsid w:val="003E5714"/>
    <w:rsid w:val="003F0994"/>
    <w:rsid w:val="003F28AD"/>
    <w:rsid w:val="003F5C41"/>
    <w:rsid w:val="003F66A4"/>
    <w:rsid w:val="003F689F"/>
    <w:rsid w:val="003F7CE8"/>
    <w:rsid w:val="00400595"/>
    <w:rsid w:val="0040463C"/>
    <w:rsid w:val="00405FD1"/>
    <w:rsid w:val="004102A1"/>
    <w:rsid w:val="004166F3"/>
    <w:rsid w:val="004242F7"/>
    <w:rsid w:val="00425C24"/>
    <w:rsid w:val="0042661E"/>
    <w:rsid w:val="004276DE"/>
    <w:rsid w:val="004279FB"/>
    <w:rsid w:val="00430341"/>
    <w:rsid w:val="00435D19"/>
    <w:rsid w:val="00440C5A"/>
    <w:rsid w:val="00442E91"/>
    <w:rsid w:val="00444AEA"/>
    <w:rsid w:val="004455D5"/>
    <w:rsid w:val="0045329D"/>
    <w:rsid w:val="00455BD0"/>
    <w:rsid w:val="0045673C"/>
    <w:rsid w:val="004638C3"/>
    <w:rsid w:val="0046615C"/>
    <w:rsid w:val="0047162C"/>
    <w:rsid w:val="00473825"/>
    <w:rsid w:val="00476128"/>
    <w:rsid w:val="00487F48"/>
    <w:rsid w:val="004961F8"/>
    <w:rsid w:val="004A4652"/>
    <w:rsid w:val="004A56C0"/>
    <w:rsid w:val="004B2F76"/>
    <w:rsid w:val="004B66DA"/>
    <w:rsid w:val="004B676C"/>
    <w:rsid w:val="004D0BA1"/>
    <w:rsid w:val="004D60CD"/>
    <w:rsid w:val="004E3376"/>
    <w:rsid w:val="004E4F54"/>
    <w:rsid w:val="004F2CD6"/>
    <w:rsid w:val="004F46B4"/>
    <w:rsid w:val="004F5CB4"/>
    <w:rsid w:val="004F6A42"/>
    <w:rsid w:val="00503F6C"/>
    <w:rsid w:val="00504842"/>
    <w:rsid w:val="005119F9"/>
    <w:rsid w:val="00516DD3"/>
    <w:rsid w:val="00524F26"/>
    <w:rsid w:val="0053112D"/>
    <w:rsid w:val="00533BB1"/>
    <w:rsid w:val="0053495B"/>
    <w:rsid w:val="0053663D"/>
    <w:rsid w:val="00536B85"/>
    <w:rsid w:val="00536DD4"/>
    <w:rsid w:val="00541F36"/>
    <w:rsid w:val="00543F87"/>
    <w:rsid w:val="00544106"/>
    <w:rsid w:val="0054634D"/>
    <w:rsid w:val="005515BA"/>
    <w:rsid w:val="00557884"/>
    <w:rsid w:val="00563C8F"/>
    <w:rsid w:val="005663E0"/>
    <w:rsid w:val="005667B7"/>
    <w:rsid w:val="005705A8"/>
    <w:rsid w:val="00571F76"/>
    <w:rsid w:val="00576B5E"/>
    <w:rsid w:val="00586461"/>
    <w:rsid w:val="00586C4F"/>
    <w:rsid w:val="005A411D"/>
    <w:rsid w:val="005B3658"/>
    <w:rsid w:val="005B5F8F"/>
    <w:rsid w:val="005B6DB3"/>
    <w:rsid w:val="005B71F4"/>
    <w:rsid w:val="005C34DD"/>
    <w:rsid w:val="005D7A9F"/>
    <w:rsid w:val="005E10CA"/>
    <w:rsid w:val="005E27B3"/>
    <w:rsid w:val="005E2C70"/>
    <w:rsid w:val="005E4EB5"/>
    <w:rsid w:val="005E5328"/>
    <w:rsid w:val="005F101C"/>
    <w:rsid w:val="005F2039"/>
    <w:rsid w:val="00600CC6"/>
    <w:rsid w:val="0062418E"/>
    <w:rsid w:val="00630B03"/>
    <w:rsid w:val="00631AF1"/>
    <w:rsid w:val="0063400E"/>
    <w:rsid w:val="006349C4"/>
    <w:rsid w:val="006355D0"/>
    <w:rsid w:val="00636C33"/>
    <w:rsid w:val="00642A70"/>
    <w:rsid w:val="00651394"/>
    <w:rsid w:val="00664CA7"/>
    <w:rsid w:val="0066631A"/>
    <w:rsid w:val="00666642"/>
    <w:rsid w:val="00667EEB"/>
    <w:rsid w:val="006702E9"/>
    <w:rsid w:val="00671115"/>
    <w:rsid w:val="00684A3E"/>
    <w:rsid w:val="00687B6C"/>
    <w:rsid w:val="00691FA6"/>
    <w:rsid w:val="00695C9E"/>
    <w:rsid w:val="006A027A"/>
    <w:rsid w:val="006A59A2"/>
    <w:rsid w:val="006A6448"/>
    <w:rsid w:val="006B7381"/>
    <w:rsid w:val="006D0C40"/>
    <w:rsid w:val="006D4622"/>
    <w:rsid w:val="006E0C07"/>
    <w:rsid w:val="006E1E5B"/>
    <w:rsid w:val="006E579D"/>
    <w:rsid w:val="006E6267"/>
    <w:rsid w:val="006F234E"/>
    <w:rsid w:val="006F58EE"/>
    <w:rsid w:val="006F6B40"/>
    <w:rsid w:val="006F78D5"/>
    <w:rsid w:val="007002C4"/>
    <w:rsid w:val="00701601"/>
    <w:rsid w:val="007036E9"/>
    <w:rsid w:val="00712160"/>
    <w:rsid w:val="007161CC"/>
    <w:rsid w:val="007223E5"/>
    <w:rsid w:val="00726DAF"/>
    <w:rsid w:val="00730796"/>
    <w:rsid w:val="00731F8B"/>
    <w:rsid w:val="00735FDE"/>
    <w:rsid w:val="00742B05"/>
    <w:rsid w:val="00746AF9"/>
    <w:rsid w:val="00751191"/>
    <w:rsid w:val="00755077"/>
    <w:rsid w:val="007615BE"/>
    <w:rsid w:val="007622A6"/>
    <w:rsid w:val="00763907"/>
    <w:rsid w:val="00767D90"/>
    <w:rsid w:val="00780B55"/>
    <w:rsid w:val="00787CE6"/>
    <w:rsid w:val="00791C26"/>
    <w:rsid w:val="00797373"/>
    <w:rsid w:val="007A10AA"/>
    <w:rsid w:val="007A215B"/>
    <w:rsid w:val="007A3175"/>
    <w:rsid w:val="007A4717"/>
    <w:rsid w:val="007A4D8F"/>
    <w:rsid w:val="007A7392"/>
    <w:rsid w:val="007B21FC"/>
    <w:rsid w:val="007B71CF"/>
    <w:rsid w:val="007C37B5"/>
    <w:rsid w:val="007C39E4"/>
    <w:rsid w:val="007C6A8D"/>
    <w:rsid w:val="007D1340"/>
    <w:rsid w:val="007D7219"/>
    <w:rsid w:val="007E03EE"/>
    <w:rsid w:val="007E1EBB"/>
    <w:rsid w:val="007E4063"/>
    <w:rsid w:val="007E6EB7"/>
    <w:rsid w:val="007F034F"/>
    <w:rsid w:val="007F0F35"/>
    <w:rsid w:val="0080215E"/>
    <w:rsid w:val="00807DB2"/>
    <w:rsid w:val="00815557"/>
    <w:rsid w:val="00821723"/>
    <w:rsid w:val="00822FCE"/>
    <w:rsid w:val="00833EE8"/>
    <w:rsid w:val="008378AE"/>
    <w:rsid w:val="00842FC6"/>
    <w:rsid w:val="00850F57"/>
    <w:rsid w:val="00857470"/>
    <w:rsid w:val="008637B1"/>
    <w:rsid w:val="008671B0"/>
    <w:rsid w:val="0087206D"/>
    <w:rsid w:val="0087624D"/>
    <w:rsid w:val="008850A0"/>
    <w:rsid w:val="008924AE"/>
    <w:rsid w:val="00895AD4"/>
    <w:rsid w:val="00895F52"/>
    <w:rsid w:val="008A6FB3"/>
    <w:rsid w:val="008B00D4"/>
    <w:rsid w:val="008B0137"/>
    <w:rsid w:val="008B2DB0"/>
    <w:rsid w:val="008B3C6E"/>
    <w:rsid w:val="008B6C7E"/>
    <w:rsid w:val="008D0847"/>
    <w:rsid w:val="008D1D4A"/>
    <w:rsid w:val="008D622F"/>
    <w:rsid w:val="008E1D90"/>
    <w:rsid w:val="008F16EA"/>
    <w:rsid w:val="008F6292"/>
    <w:rsid w:val="00901FC5"/>
    <w:rsid w:val="00902A87"/>
    <w:rsid w:val="0090697A"/>
    <w:rsid w:val="0090745D"/>
    <w:rsid w:val="00912E86"/>
    <w:rsid w:val="009163DE"/>
    <w:rsid w:val="00920512"/>
    <w:rsid w:val="00924813"/>
    <w:rsid w:val="009260B5"/>
    <w:rsid w:val="009344FF"/>
    <w:rsid w:val="00934E61"/>
    <w:rsid w:val="00954900"/>
    <w:rsid w:val="00960B6A"/>
    <w:rsid w:val="00961AC9"/>
    <w:rsid w:val="009640AF"/>
    <w:rsid w:val="00965FA4"/>
    <w:rsid w:val="00966AC0"/>
    <w:rsid w:val="00967BC2"/>
    <w:rsid w:val="009746D4"/>
    <w:rsid w:val="009840BC"/>
    <w:rsid w:val="00984FFC"/>
    <w:rsid w:val="00985BB1"/>
    <w:rsid w:val="00994EB2"/>
    <w:rsid w:val="00995A0A"/>
    <w:rsid w:val="009961BE"/>
    <w:rsid w:val="009A391A"/>
    <w:rsid w:val="009B0D8E"/>
    <w:rsid w:val="009B1080"/>
    <w:rsid w:val="009B1ED6"/>
    <w:rsid w:val="009C3B72"/>
    <w:rsid w:val="009C55B2"/>
    <w:rsid w:val="009D369B"/>
    <w:rsid w:val="009D5281"/>
    <w:rsid w:val="009D7B4A"/>
    <w:rsid w:val="009E2670"/>
    <w:rsid w:val="009E7861"/>
    <w:rsid w:val="009F58EF"/>
    <w:rsid w:val="00A03A5A"/>
    <w:rsid w:val="00A10245"/>
    <w:rsid w:val="00A14D85"/>
    <w:rsid w:val="00A27CAF"/>
    <w:rsid w:val="00A3351D"/>
    <w:rsid w:val="00A41CAB"/>
    <w:rsid w:val="00A4376B"/>
    <w:rsid w:val="00A5153D"/>
    <w:rsid w:val="00A52CDC"/>
    <w:rsid w:val="00A56879"/>
    <w:rsid w:val="00A56C39"/>
    <w:rsid w:val="00A57DD5"/>
    <w:rsid w:val="00A75F7C"/>
    <w:rsid w:val="00A77CC2"/>
    <w:rsid w:val="00A823E5"/>
    <w:rsid w:val="00A84EAD"/>
    <w:rsid w:val="00AA199A"/>
    <w:rsid w:val="00AA1E4B"/>
    <w:rsid w:val="00AA695A"/>
    <w:rsid w:val="00AB1813"/>
    <w:rsid w:val="00AC1894"/>
    <w:rsid w:val="00AC18F7"/>
    <w:rsid w:val="00AC4F73"/>
    <w:rsid w:val="00AC71E2"/>
    <w:rsid w:val="00AC7A0C"/>
    <w:rsid w:val="00AD4B72"/>
    <w:rsid w:val="00AD6580"/>
    <w:rsid w:val="00AE642A"/>
    <w:rsid w:val="00B0279A"/>
    <w:rsid w:val="00B02870"/>
    <w:rsid w:val="00B03A04"/>
    <w:rsid w:val="00B04844"/>
    <w:rsid w:val="00B20DE2"/>
    <w:rsid w:val="00B23C59"/>
    <w:rsid w:val="00B27105"/>
    <w:rsid w:val="00B30619"/>
    <w:rsid w:val="00B31930"/>
    <w:rsid w:val="00B33B15"/>
    <w:rsid w:val="00B33C3A"/>
    <w:rsid w:val="00B348D1"/>
    <w:rsid w:val="00B37A02"/>
    <w:rsid w:val="00B45FCF"/>
    <w:rsid w:val="00B51771"/>
    <w:rsid w:val="00B66477"/>
    <w:rsid w:val="00B71322"/>
    <w:rsid w:val="00B7268B"/>
    <w:rsid w:val="00B74754"/>
    <w:rsid w:val="00B81EFF"/>
    <w:rsid w:val="00B861FC"/>
    <w:rsid w:val="00B865BB"/>
    <w:rsid w:val="00BA067E"/>
    <w:rsid w:val="00BA1A47"/>
    <w:rsid w:val="00BA21B6"/>
    <w:rsid w:val="00BA6821"/>
    <w:rsid w:val="00BA7A6D"/>
    <w:rsid w:val="00BB0806"/>
    <w:rsid w:val="00BB4A98"/>
    <w:rsid w:val="00BC1A0F"/>
    <w:rsid w:val="00BC31EE"/>
    <w:rsid w:val="00BD5951"/>
    <w:rsid w:val="00BE3AAA"/>
    <w:rsid w:val="00BE5602"/>
    <w:rsid w:val="00BF0CAD"/>
    <w:rsid w:val="00BF40E7"/>
    <w:rsid w:val="00C01FF5"/>
    <w:rsid w:val="00C04462"/>
    <w:rsid w:val="00C1731F"/>
    <w:rsid w:val="00C17FA7"/>
    <w:rsid w:val="00C23EA1"/>
    <w:rsid w:val="00C240EB"/>
    <w:rsid w:val="00C32C05"/>
    <w:rsid w:val="00C416E4"/>
    <w:rsid w:val="00C41AA0"/>
    <w:rsid w:val="00C43C68"/>
    <w:rsid w:val="00C441EF"/>
    <w:rsid w:val="00C46ADB"/>
    <w:rsid w:val="00C5064C"/>
    <w:rsid w:val="00C569E1"/>
    <w:rsid w:val="00C643F7"/>
    <w:rsid w:val="00C674C7"/>
    <w:rsid w:val="00C71A71"/>
    <w:rsid w:val="00C7382E"/>
    <w:rsid w:val="00C74D5E"/>
    <w:rsid w:val="00C76652"/>
    <w:rsid w:val="00C77C45"/>
    <w:rsid w:val="00C85CAC"/>
    <w:rsid w:val="00C93EB4"/>
    <w:rsid w:val="00CA60F9"/>
    <w:rsid w:val="00CB0DE6"/>
    <w:rsid w:val="00CB2246"/>
    <w:rsid w:val="00CB4B24"/>
    <w:rsid w:val="00CC266D"/>
    <w:rsid w:val="00CC4AC1"/>
    <w:rsid w:val="00CC7F8D"/>
    <w:rsid w:val="00CD2296"/>
    <w:rsid w:val="00CD4166"/>
    <w:rsid w:val="00CD5B9A"/>
    <w:rsid w:val="00CE58DB"/>
    <w:rsid w:val="00CE7CAE"/>
    <w:rsid w:val="00CF12CA"/>
    <w:rsid w:val="00CF6EAB"/>
    <w:rsid w:val="00D017AA"/>
    <w:rsid w:val="00D14CBD"/>
    <w:rsid w:val="00D1770E"/>
    <w:rsid w:val="00D2328E"/>
    <w:rsid w:val="00D2478C"/>
    <w:rsid w:val="00D26034"/>
    <w:rsid w:val="00D3488D"/>
    <w:rsid w:val="00D4484A"/>
    <w:rsid w:val="00D4490B"/>
    <w:rsid w:val="00D4652D"/>
    <w:rsid w:val="00D557A2"/>
    <w:rsid w:val="00D55EDF"/>
    <w:rsid w:val="00D616CD"/>
    <w:rsid w:val="00D61704"/>
    <w:rsid w:val="00D65F29"/>
    <w:rsid w:val="00D6705F"/>
    <w:rsid w:val="00D7443D"/>
    <w:rsid w:val="00D7480E"/>
    <w:rsid w:val="00D825AC"/>
    <w:rsid w:val="00D82EA7"/>
    <w:rsid w:val="00D940B8"/>
    <w:rsid w:val="00DA5C83"/>
    <w:rsid w:val="00DB2A2A"/>
    <w:rsid w:val="00DC3B47"/>
    <w:rsid w:val="00DC587E"/>
    <w:rsid w:val="00DD1C7D"/>
    <w:rsid w:val="00DD382C"/>
    <w:rsid w:val="00DD4FB2"/>
    <w:rsid w:val="00DE3D1C"/>
    <w:rsid w:val="00DE43F6"/>
    <w:rsid w:val="00DE7E98"/>
    <w:rsid w:val="00DF3D79"/>
    <w:rsid w:val="00E12D3A"/>
    <w:rsid w:val="00E25401"/>
    <w:rsid w:val="00E259F7"/>
    <w:rsid w:val="00E25D5B"/>
    <w:rsid w:val="00E3668F"/>
    <w:rsid w:val="00E43954"/>
    <w:rsid w:val="00E43E61"/>
    <w:rsid w:val="00E4464A"/>
    <w:rsid w:val="00E45139"/>
    <w:rsid w:val="00E50327"/>
    <w:rsid w:val="00E50B14"/>
    <w:rsid w:val="00E547F7"/>
    <w:rsid w:val="00E57F87"/>
    <w:rsid w:val="00E60CF1"/>
    <w:rsid w:val="00E664F8"/>
    <w:rsid w:val="00E7013E"/>
    <w:rsid w:val="00E70820"/>
    <w:rsid w:val="00E73181"/>
    <w:rsid w:val="00E733FE"/>
    <w:rsid w:val="00E74907"/>
    <w:rsid w:val="00E812DE"/>
    <w:rsid w:val="00E85338"/>
    <w:rsid w:val="00E87D8A"/>
    <w:rsid w:val="00E92CD7"/>
    <w:rsid w:val="00E96C8F"/>
    <w:rsid w:val="00EA579A"/>
    <w:rsid w:val="00EB4344"/>
    <w:rsid w:val="00EB4A9F"/>
    <w:rsid w:val="00EB6CDF"/>
    <w:rsid w:val="00EC67FB"/>
    <w:rsid w:val="00ED1687"/>
    <w:rsid w:val="00EF20C7"/>
    <w:rsid w:val="00F117E6"/>
    <w:rsid w:val="00F133F2"/>
    <w:rsid w:val="00F136D5"/>
    <w:rsid w:val="00F14F9A"/>
    <w:rsid w:val="00F1791D"/>
    <w:rsid w:val="00F2572D"/>
    <w:rsid w:val="00F3584F"/>
    <w:rsid w:val="00F4202B"/>
    <w:rsid w:val="00F459B1"/>
    <w:rsid w:val="00F50048"/>
    <w:rsid w:val="00F634F7"/>
    <w:rsid w:val="00F662C5"/>
    <w:rsid w:val="00F67F3A"/>
    <w:rsid w:val="00F70D8C"/>
    <w:rsid w:val="00F71152"/>
    <w:rsid w:val="00F77DBF"/>
    <w:rsid w:val="00F849C4"/>
    <w:rsid w:val="00F8761D"/>
    <w:rsid w:val="00F900DB"/>
    <w:rsid w:val="00F92B2A"/>
    <w:rsid w:val="00F95A9B"/>
    <w:rsid w:val="00FA1985"/>
    <w:rsid w:val="00FA1A51"/>
    <w:rsid w:val="00FC0989"/>
    <w:rsid w:val="00FC4B1C"/>
    <w:rsid w:val="00FC633A"/>
    <w:rsid w:val="00FC6BF5"/>
    <w:rsid w:val="00FD01C2"/>
    <w:rsid w:val="00FD33BE"/>
    <w:rsid w:val="00FE056B"/>
    <w:rsid w:val="00FE2CAF"/>
    <w:rsid w:val="00FE2FEA"/>
    <w:rsid w:val="00FE6C6A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CA52-88F2-4091-8130-9A1D44B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小仙</dc:creator>
  <cp:keywords/>
  <dc:description/>
  <cp:lastModifiedBy>花 小仙</cp:lastModifiedBy>
  <cp:revision>3</cp:revision>
  <dcterms:created xsi:type="dcterms:W3CDTF">2021-03-23T12:09:00Z</dcterms:created>
  <dcterms:modified xsi:type="dcterms:W3CDTF">2021-03-24T01:22:00Z</dcterms:modified>
</cp:coreProperties>
</file>